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2169B" w14:textId="3DBECBB0" w:rsidR="00E13EDC" w:rsidRDefault="00957CF4">
      <w:pPr>
        <w:rPr>
          <w:lang w:val="pt-PT"/>
        </w:rPr>
      </w:pPr>
      <w:r>
        <w:rPr>
          <w:lang w:val="pt-PT"/>
        </w:rPr>
        <w:t>Clase 2</w:t>
      </w:r>
    </w:p>
    <w:p w14:paraId="01779127" w14:textId="77777777" w:rsidR="00A437D0" w:rsidRDefault="00A437D0">
      <w:pPr>
        <w:rPr>
          <w:lang w:val="pt-PT"/>
        </w:rPr>
      </w:pPr>
    </w:p>
    <w:p w14:paraId="4FD34832" w14:textId="40140DB7" w:rsidR="00A437D0" w:rsidRDefault="00A437D0">
      <w:proofErr w:type="gramStart"/>
      <w:r w:rsidRPr="00A437D0">
        <w:t>Mis</w:t>
      </w:r>
      <w:proofErr w:type="gramEnd"/>
      <w:r w:rsidRPr="00A437D0">
        <w:t xml:space="preserve"> wireframes: </w:t>
      </w:r>
      <w:hyperlink r:id="rId5" w:history="1">
        <w:r w:rsidR="00202804" w:rsidRPr="00722B62">
          <w:rPr>
            <w:rStyle w:val="Hyperlink"/>
          </w:rPr>
          <w:t>https://balsamiq.cloud/sz0nlb6/phezsa/r2DB7</w:t>
        </w:r>
      </w:hyperlink>
    </w:p>
    <w:p w14:paraId="00FB0B2C" w14:textId="77777777" w:rsidR="00202804" w:rsidRDefault="00202804"/>
    <w:p w14:paraId="5954E8C4" w14:textId="2027FA95" w:rsidR="00A437D0" w:rsidRDefault="00A93E99">
      <w:r>
        <w:t xml:space="preserve">Cheat sheet: </w:t>
      </w:r>
      <w:hyperlink r:id="rId6" w:history="1">
        <w:r w:rsidRPr="00722B62">
          <w:rPr>
            <w:rStyle w:val="Hyperlink"/>
          </w:rPr>
          <w:t>https://drive.google.com/file/d/1vO8TrJCK9NCYc2plsuUIkM3Ke7859t2G/view</w:t>
        </w:r>
      </w:hyperlink>
    </w:p>
    <w:p w14:paraId="1E0E04B6" w14:textId="77777777" w:rsidR="00A93E99" w:rsidRPr="00A437D0" w:rsidRDefault="00A93E99"/>
    <w:p w14:paraId="5B9901B1" w14:textId="21B3DCB2" w:rsidR="00957CF4" w:rsidRPr="00A437D0" w:rsidRDefault="00957CF4"/>
    <w:p w14:paraId="5D52286C" w14:textId="06A1E68F" w:rsidR="002324AA" w:rsidRDefault="002324AA">
      <w:pPr>
        <w:rPr>
          <w:lang w:val="pt-PT"/>
        </w:rPr>
      </w:pPr>
      <w:r>
        <w:rPr>
          <w:lang w:val="pt-PT"/>
        </w:rPr>
        <w:t>Estructura a cumplir siempre:</w:t>
      </w:r>
      <w:r>
        <w:rPr>
          <w:lang w:val="pt-PT"/>
        </w:rPr>
        <w:br/>
      </w:r>
      <w:r>
        <w:rPr>
          <w:noProof/>
          <w:lang w:val="pt-PT"/>
        </w:rPr>
        <w:drawing>
          <wp:inline distT="0" distB="0" distL="0" distR="0" wp14:anchorId="09094D51" wp14:editId="6F03A037">
            <wp:extent cx="5577840" cy="23774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F051B" w14:textId="320E5DBE" w:rsidR="00957CF4" w:rsidRDefault="00957CF4">
      <w:pPr>
        <w:rPr>
          <w:lang w:val="pt-PT"/>
        </w:rPr>
      </w:pPr>
      <w:r>
        <w:rPr>
          <w:lang w:val="pt-PT"/>
        </w:rPr>
        <w:t>Enlaces: Links para relacionra partes de un mismo doc</w:t>
      </w:r>
    </w:p>
    <w:p w14:paraId="6C2F1737" w14:textId="5A43CD6F" w:rsidR="00957CF4" w:rsidRDefault="00957CF4">
      <w:pPr>
        <w:rPr>
          <w:lang w:val="pt-PT"/>
        </w:rPr>
      </w:pPr>
      <w:r>
        <w:rPr>
          <w:noProof/>
        </w:rPr>
        <w:drawing>
          <wp:inline distT="0" distB="0" distL="0" distR="0" wp14:anchorId="7E9F0004" wp14:editId="468793F4">
            <wp:extent cx="5612130" cy="3156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F456" w14:textId="26BA23A9" w:rsidR="00957CF4" w:rsidRDefault="00957CF4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4D49F79A" wp14:editId="60450AD5">
            <wp:extent cx="5612130" cy="2289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D506" w14:textId="4773F881" w:rsidR="00957CF4" w:rsidRDefault="00957CF4">
      <w:pPr>
        <w:rPr>
          <w:lang w:val="pt-PT"/>
        </w:rPr>
      </w:pPr>
      <w:r>
        <w:rPr>
          <w:lang w:val="pt-PT"/>
        </w:rPr>
        <w:t>Entre comillas, el valor donde queremos que nos lleve cuando clickeamos en la palabra productos</w:t>
      </w:r>
    </w:p>
    <w:p w14:paraId="338B86CD" w14:textId="4C176BA1" w:rsidR="00957CF4" w:rsidRDefault="00957CF4">
      <w:pPr>
        <w:rPr>
          <w:lang w:val="pt-PT"/>
        </w:rPr>
      </w:pPr>
      <w:r>
        <w:rPr>
          <w:lang w:val="pt-PT"/>
        </w:rPr>
        <w:t>A traves de estos enlaces o links relacionamos distintos HTMLs</w:t>
      </w:r>
    </w:p>
    <w:p w14:paraId="3988CD44" w14:textId="637AEFAD" w:rsidR="00957CF4" w:rsidRDefault="00957CF4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FFA014B" wp14:editId="007C607A">
            <wp:extent cx="5605780" cy="3021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9B4E2" w14:textId="3219A665" w:rsidR="00957CF4" w:rsidRDefault="00957CF4">
      <w:pPr>
        <w:rPr>
          <w:lang w:val="pt-PT"/>
        </w:rPr>
      </w:pPr>
      <w:r>
        <w:rPr>
          <w:lang w:val="pt-PT"/>
        </w:rPr>
        <w:t>En el navegador nos va a aparecer “Curso de desarrollador Web”</w:t>
      </w:r>
    </w:p>
    <w:p w14:paraId="1D114464" w14:textId="58414135" w:rsidR="00957CF4" w:rsidRDefault="00957CF4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2D39B495" wp14:editId="096BE0C2">
            <wp:extent cx="5605780" cy="2298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6625" w14:textId="3E3A19E9" w:rsidR="00957CF4" w:rsidRDefault="00957CF4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82F4578" wp14:editId="6026E804">
            <wp:extent cx="5605780" cy="2950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CC5F" w14:textId="6E285767" w:rsidR="00957CF4" w:rsidRDefault="00957CF4">
      <w:pPr>
        <w:rPr>
          <w:lang w:val="pt-PT"/>
        </w:rPr>
      </w:pPr>
      <w:r>
        <w:rPr>
          <w:lang w:val="pt-PT"/>
        </w:rPr>
        <w:t xml:space="preserve">Para ir a una </w:t>
      </w:r>
      <w:r w:rsidR="00CB0F9A">
        <w:rPr>
          <w:lang w:val="pt-PT"/>
        </w:rPr>
        <w:t>seccion</w:t>
      </w:r>
      <w:r>
        <w:rPr>
          <w:lang w:val="pt-PT"/>
        </w:rPr>
        <w:t xml:space="preserve"> especifica de</w:t>
      </w:r>
      <w:r w:rsidR="00CB0F9A">
        <w:rPr>
          <w:lang w:val="pt-PT"/>
        </w:rPr>
        <w:t xml:space="preserve"> un html:</w:t>
      </w:r>
    </w:p>
    <w:p w14:paraId="1CADECF3" w14:textId="018B8EF6" w:rsidR="00CB0F9A" w:rsidRDefault="00CB0F9A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4AB20A15" wp14:editId="7D62F97F">
            <wp:extent cx="5577840" cy="2834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AA1F7" w14:textId="6B4BA9AA" w:rsidR="00CB0F9A" w:rsidRDefault="00CB0F9A">
      <w:pPr>
        <w:rPr>
          <w:lang w:val="pt-PT"/>
        </w:rPr>
      </w:pPr>
      <w:r>
        <w:rPr>
          <w:lang w:val="pt-PT"/>
        </w:rPr>
        <w:t>Con el # le damos el ID de la subseccion donde queremos ir:</w:t>
      </w:r>
      <w:r>
        <w:rPr>
          <w:lang w:val="pt-PT"/>
        </w:rPr>
        <w:br/>
      </w:r>
      <w:r>
        <w:rPr>
          <w:noProof/>
          <w:lang w:val="pt-PT"/>
        </w:rPr>
        <w:drawing>
          <wp:inline distT="0" distB="0" distL="0" distR="0" wp14:anchorId="271B148A" wp14:editId="3A673ED3">
            <wp:extent cx="5577840" cy="1188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8DA77" w14:textId="277A08CA" w:rsidR="00CB0F9A" w:rsidRDefault="00CB0F9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E156F5A" wp14:editId="7F38D3E0">
            <wp:extent cx="5605780" cy="3021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FF95D" w14:textId="02278DDD" w:rsidR="00CB0F9A" w:rsidRDefault="00CB0F9A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02130FC" wp14:editId="1CE57924">
            <wp:extent cx="5612130" cy="2535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A17A6" w14:textId="34AD3CCD" w:rsidR="00CB0F9A" w:rsidRDefault="00CB0F9A">
      <w:pPr>
        <w:rPr>
          <w:lang w:val="pt-PT"/>
        </w:rPr>
      </w:pPr>
    </w:p>
    <w:p w14:paraId="750241B0" w14:textId="7977506F" w:rsidR="00CB0F9A" w:rsidRDefault="00CB0F9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CE1C784" wp14:editId="197341CC">
            <wp:extent cx="5612130" cy="19316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5B06D" w14:textId="05F1779A" w:rsidR="00CB0F9A" w:rsidRDefault="00CB0F9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CD220D9" wp14:editId="60E0C440">
            <wp:extent cx="5605780" cy="30372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F9F5" w14:textId="077A6C50" w:rsidR="00CB0F9A" w:rsidRDefault="00CB0F9A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747947F4" wp14:editId="00DBB34E">
            <wp:extent cx="5612130" cy="3156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FCA5" w14:textId="23452086" w:rsidR="00CB0F9A" w:rsidRDefault="00CB0F9A">
      <w:pPr>
        <w:rPr>
          <w:lang w:val="pt-PT"/>
        </w:rPr>
      </w:pPr>
      <w:r>
        <w:rPr>
          <w:lang w:val="pt-PT"/>
        </w:rPr>
        <w:t xml:space="preserve">Min 28-30: Para </w:t>
      </w:r>
      <w:r w:rsidR="00811CC7">
        <w:rPr>
          <w:lang w:val="pt-PT"/>
        </w:rPr>
        <w:t>ver cómo incorporar videos!</w:t>
      </w:r>
    </w:p>
    <w:p w14:paraId="2DFD6F0D" w14:textId="502A5F43" w:rsidR="00811CC7" w:rsidRDefault="00811CC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167982EB" wp14:editId="78AF0686">
            <wp:extent cx="5605780" cy="2862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6A2E" w14:textId="737ECC01" w:rsidR="00811CC7" w:rsidRDefault="00811CC7">
      <w:pPr>
        <w:rPr>
          <w:lang w:val="pt-PT"/>
        </w:rPr>
      </w:pPr>
    </w:p>
    <w:p w14:paraId="62653CDF" w14:textId="60DD1040" w:rsidR="00811CC7" w:rsidRDefault="00811CC7">
      <w:pPr>
        <w:rPr>
          <w:lang w:val="pt-PT"/>
        </w:rPr>
      </w:pPr>
    </w:p>
    <w:p w14:paraId="1BC54DE7" w14:textId="03AC921C" w:rsidR="00811CC7" w:rsidRDefault="00811CC7">
      <w:r w:rsidRPr="00811CC7">
        <w:t>El Favicon (</w:t>
      </w:r>
      <w:proofErr w:type="spellStart"/>
      <w:r w:rsidRPr="00811CC7">
        <w:t>ícono</w:t>
      </w:r>
      <w:proofErr w:type="spellEnd"/>
      <w:r w:rsidRPr="00811CC7">
        <w:t xml:space="preserve">) y title van </w:t>
      </w:r>
      <w:proofErr w:type="spellStart"/>
      <w:r w:rsidRPr="00811CC7">
        <w:t>dentro</w:t>
      </w:r>
      <w:proofErr w:type="spellEnd"/>
      <w:r w:rsidRPr="00811CC7">
        <w:t xml:space="preserve"> de H</w:t>
      </w:r>
      <w:r>
        <w:t>EAD.</w:t>
      </w:r>
    </w:p>
    <w:p w14:paraId="0E6DDD4B" w14:textId="6C3F4855" w:rsidR="00811CC7" w:rsidRDefault="00811CC7">
      <w:r>
        <w:rPr>
          <w:noProof/>
        </w:rPr>
        <w:lastRenderedPageBreak/>
        <w:drawing>
          <wp:inline distT="0" distB="0" distL="0" distR="0" wp14:anchorId="7D1A3668" wp14:editId="6CCFC722">
            <wp:extent cx="5612130" cy="15576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C769" w14:textId="227FF1ED" w:rsidR="00811CC7" w:rsidRDefault="00811CC7"/>
    <w:p w14:paraId="6D54DBA1" w14:textId="77777777" w:rsidR="00811CC7" w:rsidRDefault="00811CC7">
      <w:pPr>
        <w:rPr>
          <w:lang w:val="pt-PT"/>
        </w:rPr>
      </w:pPr>
    </w:p>
    <w:p w14:paraId="5AF83EF6" w14:textId="77777777" w:rsidR="00811CC7" w:rsidRDefault="00811CC7">
      <w:pPr>
        <w:rPr>
          <w:lang w:val="pt-PT"/>
        </w:rPr>
      </w:pPr>
    </w:p>
    <w:p w14:paraId="5618FC97" w14:textId="77777777" w:rsidR="00811CC7" w:rsidRDefault="00811CC7">
      <w:pPr>
        <w:rPr>
          <w:lang w:val="pt-PT"/>
        </w:rPr>
      </w:pPr>
    </w:p>
    <w:p w14:paraId="4EAD8B50" w14:textId="77777777" w:rsidR="00811CC7" w:rsidRDefault="00811CC7">
      <w:pPr>
        <w:rPr>
          <w:lang w:val="pt-PT"/>
        </w:rPr>
      </w:pPr>
    </w:p>
    <w:p w14:paraId="3CDA7C1A" w14:textId="77777777" w:rsidR="00811CC7" w:rsidRDefault="00811CC7">
      <w:pPr>
        <w:rPr>
          <w:lang w:val="pt-PT"/>
        </w:rPr>
      </w:pPr>
    </w:p>
    <w:p w14:paraId="03095EF1" w14:textId="77777777" w:rsidR="00811CC7" w:rsidRDefault="00811CC7">
      <w:pPr>
        <w:rPr>
          <w:lang w:val="pt-PT"/>
        </w:rPr>
      </w:pPr>
    </w:p>
    <w:p w14:paraId="27D02D65" w14:textId="77777777" w:rsidR="00811CC7" w:rsidRDefault="00811CC7">
      <w:pPr>
        <w:rPr>
          <w:lang w:val="pt-PT"/>
        </w:rPr>
      </w:pPr>
    </w:p>
    <w:p w14:paraId="1E9D1F68" w14:textId="77777777" w:rsidR="00811CC7" w:rsidRDefault="00811CC7">
      <w:pPr>
        <w:rPr>
          <w:lang w:val="pt-PT"/>
        </w:rPr>
      </w:pPr>
    </w:p>
    <w:p w14:paraId="51511333" w14:textId="77777777" w:rsidR="00811CC7" w:rsidRDefault="00811CC7">
      <w:pPr>
        <w:rPr>
          <w:lang w:val="pt-PT"/>
        </w:rPr>
      </w:pPr>
    </w:p>
    <w:p w14:paraId="2170CDDE" w14:textId="2E5A7002" w:rsidR="00811CC7" w:rsidRDefault="00811CC7">
      <w:pPr>
        <w:rPr>
          <w:lang w:val="pt-PT"/>
        </w:rPr>
      </w:pPr>
      <w:r w:rsidRPr="00811CC7">
        <w:rPr>
          <w:lang w:val="pt-PT"/>
        </w:rPr>
        <w:t>Para ir un nivel anterior,</w:t>
      </w:r>
      <w:r>
        <w:rPr>
          <w:lang w:val="pt-PT"/>
        </w:rPr>
        <w:t xml:space="preserve"> usar “../”</w:t>
      </w:r>
    </w:p>
    <w:p w14:paraId="795B5973" w14:textId="1C5949FC" w:rsidR="00811CC7" w:rsidRDefault="00811CC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0EAEDFB" wp14:editId="1EFB8398">
            <wp:extent cx="5605780" cy="2186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8088A" w14:textId="243174FA" w:rsidR="00085FD1" w:rsidRDefault="00085FD1">
      <w:pPr>
        <w:rPr>
          <w:lang w:val="pt-PT"/>
        </w:rPr>
      </w:pPr>
      <w:r>
        <w:rPr>
          <w:lang w:val="pt-PT"/>
        </w:rPr>
        <w:t>“alt” es para describir cortamente la imagen en cuestion</w:t>
      </w:r>
    </w:p>
    <w:p w14:paraId="25F1233B" w14:textId="18616274" w:rsidR="00811CC7" w:rsidRDefault="00811CC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6A44E92E" wp14:editId="6C912353">
            <wp:extent cx="5577840" cy="20116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C87E" w14:textId="608132CD" w:rsidR="00085FD1" w:rsidRDefault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F933877" wp14:editId="5E2214E0">
            <wp:extent cx="5612130" cy="2702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C59A" w14:textId="4EF387E7" w:rsidR="00085FD1" w:rsidRDefault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11DD4F68" wp14:editId="2A0AD83A">
            <wp:extent cx="5605780" cy="2822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99D5" w14:textId="24ABBC65" w:rsidR="00085FD1" w:rsidRPr="00085FD1" w:rsidRDefault="00085FD1">
      <w:r w:rsidRPr="00085FD1">
        <w:t>&lt;</w:t>
      </w:r>
      <w:proofErr w:type="spellStart"/>
      <w:r w:rsidRPr="00085FD1">
        <w:t>Ol</w:t>
      </w:r>
      <w:proofErr w:type="spellEnd"/>
      <w:r w:rsidRPr="00085FD1">
        <w:t xml:space="preserve">&gt;: </w:t>
      </w:r>
      <w:proofErr w:type="spellStart"/>
      <w:r w:rsidRPr="00085FD1">
        <w:t>Ordred</w:t>
      </w:r>
      <w:proofErr w:type="spellEnd"/>
      <w:r w:rsidRPr="00085FD1">
        <w:t xml:space="preserve"> List</w:t>
      </w:r>
    </w:p>
    <w:p w14:paraId="3530D59F" w14:textId="1EE427E2" w:rsidR="00085FD1" w:rsidRDefault="00085FD1">
      <w:r w:rsidRPr="00085FD1">
        <w:lastRenderedPageBreak/>
        <w:t>&lt;</w:t>
      </w:r>
      <w:proofErr w:type="spellStart"/>
      <w:r w:rsidRPr="00085FD1">
        <w:t>ul</w:t>
      </w:r>
      <w:proofErr w:type="spellEnd"/>
      <w:r w:rsidRPr="00085FD1">
        <w:t>&gt;: Unordered l</w:t>
      </w:r>
      <w:r>
        <w:t>ist</w:t>
      </w:r>
    </w:p>
    <w:p w14:paraId="31DAC5CB" w14:textId="30E2DB88" w:rsidR="00085FD1" w:rsidRDefault="00085FD1"/>
    <w:p w14:paraId="0A0CC1A2" w14:textId="42DFB810" w:rsidR="00085FD1" w:rsidRDefault="00085FD1">
      <w:r>
        <w:rPr>
          <w:noProof/>
        </w:rPr>
        <w:drawing>
          <wp:inline distT="0" distB="0" distL="0" distR="0" wp14:anchorId="38B82FCF" wp14:editId="4EE85B44">
            <wp:extent cx="5605780" cy="27832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52764" w14:textId="362380F5" w:rsidR="00085FD1" w:rsidRDefault="00085FD1">
      <w:proofErr w:type="spellStart"/>
      <w:r>
        <w:t>Ej</w:t>
      </w:r>
      <w:proofErr w:type="spellEnd"/>
      <w:r>
        <w:t>:</w:t>
      </w:r>
    </w:p>
    <w:p w14:paraId="0B170E00" w14:textId="51B811F2" w:rsidR="00085FD1" w:rsidRDefault="00085FD1">
      <w:r>
        <w:rPr>
          <w:noProof/>
        </w:rPr>
        <w:drawing>
          <wp:inline distT="0" distB="0" distL="0" distR="0" wp14:anchorId="16F48DBC" wp14:editId="27A5B542">
            <wp:extent cx="2242185" cy="14389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5E16" w14:textId="78729716" w:rsidR="00085FD1" w:rsidRDefault="00085FD1">
      <w:pPr>
        <w:rPr>
          <w:lang w:val="pt-PT"/>
        </w:rPr>
      </w:pPr>
      <w:r w:rsidRPr="00085FD1">
        <w:rPr>
          <w:lang w:val="pt-PT"/>
        </w:rPr>
        <w:t>Es ordered, entonces me va a da</w:t>
      </w:r>
      <w:r>
        <w:rPr>
          <w:lang w:val="pt-PT"/>
        </w:rPr>
        <w:t>r:</w:t>
      </w:r>
    </w:p>
    <w:p w14:paraId="5F1B26D1" w14:textId="52BE1CE8" w:rsidR="00085FD1" w:rsidRDefault="00085FD1" w:rsidP="00085FD1">
      <w:pPr>
        <w:rPr>
          <w:lang w:val="pt-PT"/>
        </w:rPr>
      </w:pPr>
      <w:r>
        <w:rPr>
          <w:lang w:val="pt-PT"/>
        </w:rPr>
        <w:t>1.Empresa</w:t>
      </w:r>
    </w:p>
    <w:p w14:paraId="6267C21A" w14:textId="50B073FF" w:rsidR="00085FD1" w:rsidRDefault="00085FD1" w:rsidP="00085FD1">
      <w:pPr>
        <w:rPr>
          <w:lang w:val="pt-PT"/>
        </w:rPr>
      </w:pPr>
      <w:r>
        <w:rPr>
          <w:lang w:val="pt-PT"/>
        </w:rPr>
        <w:t>2.Productos</w:t>
      </w:r>
    </w:p>
    <w:p w14:paraId="1C5ED8C1" w14:textId="505105F9" w:rsidR="00085FD1" w:rsidRDefault="00085FD1" w:rsidP="00085FD1">
      <w:pPr>
        <w:rPr>
          <w:lang w:val="pt-PT"/>
        </w:rPr>
      </w:pPr>
      <w:r>
        <w:rPr>
          <w:lang w:val="pt-PT"/>
        </w:rPr>
        <w:t>3.Servicios</w:t>
      </w:r>
    </w:p>
    <w:p w14:paraId="4F5F124C" w14:textId="3973F93D" w:rsidR="00085FD1" w:rsidRDefault="00085FD1" w:rsidP="00085FD1">
      <w:pPr>
        <w:rPr>
          <w:lang w:val="pt-PT"/>
        </w:rPr>
      </w:pPr>
      <w:r>
        <w:rPr>
          <w:lang w:val="pt-PT"/>
        </w:rPr>
        <w:t>4.Contactos</w:t>
      </w:r>
    </w:p>
    <w:p w14:paraId="5071C680" w14:textId="77777777" w:rsidR="00085FD1" w:rsidRDefault="00085FD1" w:rsidP="00085FD1">
      <w:pPr>
        <w:rPr>
          <w:lang w:val="pt-PT"/>
        </w:rPr>
      </w:pPr>
    </w:p>
    <w:p w14:paraId="580499F9" w14:textId="77777777" w:rsidR="00085FD1" w:rsidRDefault="00085FD1" w:rsidP="00085FD1">
      <w:pPr>
        <w:rPr>
          <w:lang w:val="pt-PT"/>
        </w:rPr>
      </w:pPr>
    </w:p>
    <w:p w14:paraId="1A74265D" w14:textId="77777777" w:rsidR="00085FD1" w:rsidRDefault="00085FD1" w:rsidP="00085FD1">
      <w:pPr>
        <w:rPr>
          <w:lang w:val="pt-PT"/>
        </w:rPr>
      </w:pPr>
    </w:p>
    <w:p w14:paraId="4A38465A" w14:textId="77777777" w:rsidR="00085FD1" w:rsidRDefault="00085FD1" w:rsidP="00085FD1">
      <w:pPr>
        <w:rPr>
          <w:lang w:val="pt-PT"/>
        </w:rPr>
      </w:pPr>
    </w:p>
    <w:p w14:paraId="697E7FFD" w14:textId="77777777" w:rsidR="00085FD1" w:rsidRDefault="00085FD1" w:rsidP="00085FD1">
      <w:pPr>
        <w:rPr>
          <w:lang w:val="pt-PT"/>
        </w:rPr>
      </w:pPr>
    </w:p>
    <w:p w14:paraId="03586F1C" w14:textId="77777777" w:rsidR="00085FD1" w:rsidRDefault="00085FD1" w:rsidP="00085FD1">
      <w:pPr>
        <w:rPr>
          <w:lang w:val="pt-PT"/>
        </w:rPr>
      </w:pPr>
    </w:p>
    <w:p w14:paraId="2CEB5283" w14:textId="77777777" w:rsidR="00085FD1" w:rsidRDefault="00085FD1" w:rsidP="00085FD1">
      <w:pPr>
        <w:rPr>
          <w:lang w:val="pt-PT"/>
        </w:rPr>
      </w:pPr>
    </w:p>
    <w:p w14:paraId="76EC5975" w14:textId="77777777" w:rsidR="00085FD1" w:rsidRDefault="00085FD1" w:rsidP="00085FD1">
      <w:pPr>
        <w:rPr>
          <w:lang w:val="pt-PT"/>
        </w:rPr>
      </w:pPr>
    </w:p>
    <w:p w14:paraId="3FF00EEF" w14:textId="77777777" w:rsidR="00085FD1" w:rsidRDefault="00085FD1" w:rsidP="00085FD1">
      <w:pPr>
        <w:rPr>
          <w:lang w:val="pt-PT"/>
        </w:rPr>
      </w:pPr>
    </w:p>
    <w:p w14:paraId="15B2E1FE" w14:textId="77777777" w:rsidR="00085FD1" w:rsidRDefault="00085FD1" w:rsidP="00085FD1">
      <w:pPr>
        <w:rPr>
          <w:lang w:val="pt-PT"/>
        </w:rPr>
      </w:pPr>
    </w:p>
    <w:p w14:paraId="7EF68D97" w14:textId="77777777" w:rsidR="00085FD1" w:rsidRDefault="00085FD1" w:rsidP="00085FD1">
      <w:pPr>
        <w:rPr>
          <w:lang w:val="pt-PT"/>
        </w:rPr>
      </w:pPr>
    </w:p>
    <w:p w14:paraId="28918ED6" w14:textId="77777777" w:rsidR="00085FD1" w:rsidRDefault="00085FD1" w:rsidP="00085FD1">
      <w:pPr>
        <w:rPr>
          <w:lang w:val="pt-PT"/>
        </w:rPr>
      </w:pPr>
    </w:p>
    <w:p w14:paraId="66866D88" w14:textId="77777777" w:rsidR="00085FD1" w:rsidRDefault="00085FD1" w:rsidP="00085FD1">
      <w:pPr>
        <w:rPr>
          <w:lang w:val="pt-PT"/>
        </w:rPr>
      </w:pPr>
    </w:p>
    <w:p w14:paraId="7B250A8C" w14:textId="77777777" w:rsidR="00085FD1" w:rsidRDefault="00085FD1" w:rsidP="00085FD1">
      <w:pPr>
        <w:rPr>
          <w:lang w:val="pt-PT"/>
        </w:rPr>
      </w:pPr>
    </w:p>
    <w:p w14:paraId="00F4F6FE" w14:textId="77777777" w:rsidR="00085FD1" w:rsidRDefault="00085FD1" w:rsidP="00085FD1">
      <w:pPr>
        <w:rPr>
          <w:lang w:val="pt-PT"/>
        </w:rPr>
      </w:pPr>
    </w:p>
    <w:p w14:paraId="2AC465D0" w14:textId="77777777" w:rsidR="00085FD1" w:rsidRDefault="00085FD1" w:rsidP="00085FD1">
      <w:pPr>
        <w:rPr>
          <w:lang w:val="pt-PT"/>
        </w:rPr>
      </w:pPr>
    </w:p>
    <w:p w14:paraId="6BB71779" w14:textId="77777777" w:rsidR="00085FD1" w:rsidRDefault="00085FD1" w:rsidP="00085FD1">
      <w:pPr>
        <w:rPr>
          <w:lang w:val="pt-PT"/>
        </w:rPr>
      </w:pPr>
    </w:p>
    <w:p w14:paraId="0470ED0C" w14:textId="77777777" w:rsidR="00085FD1" w:rsidRDefault="00085FD1" w:rsidP="00085FD1">
      <w:pPr>
        <w:rPr>
          <w:lang w:val="pt-PT"/>
        </w:rPr>
      </w:pPr>
    </w:p>
    <w:p w14:paraId="3B73078D" w14:textId="3BE2BCC7" w:rsidR="00085FD1" w:rsidRDefault="00085FD1" w:rsidP="00085FD1">
      <w:pPr>
        <w:rPr>
          <w:lang w:val="pt-PT"/>
        </w:rPr>
      </w:pPr>
      <w:r>
        <w:rPr>
          <w:lang w:val="pt-PT"/>
        </w:rPr>
        <w:t>Anidar listas:</w:t>
      </w:r>
    </w:p>
    <w:p w14:paraId="18050993" w14:textId="0A51A239" w:rsidR="00085FD1" w:rsidRDefault="00085FD1" w:rsidP="00085FD1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43A0276F" wp14:editId="55D5E8D2">
            <wp:extent cx="4691380" cy="4619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D9C4" w14:textId="4C6E6038" w:rsidR="00085FD1" w:rsidRDefault="00085FD1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19A3128" wp14:editId="4F4D4902">
            <wp:extent cx="1701800" cy="954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E1CE9" w14:textId="3857E4F2" w:rsidR="002324AA" w:rsidRDefault="002324AA" w:rsidP="00085FD1">
      <w:pPr>
        <w:rPr>
          <w:lang w:val="pt-PT"/>
        </w:rPr>
      </w:pPr>
    </w:p>
    <w:p w14:paraId="1EF6EAA3" w14:textId="01943713" w:rsidR="002324AA" w:rsidRDefault="002324AA" w:rsidP="00085FD1">
      <w:pPr>
        <w:rPr>
          <w:lang w:val="pt-PT"/>
        </w:rPr>
      </w:pPr>
    </w:p>
    <w:p w14:paraId="2E118ECC" w14:textId="729FF91B" w:rsidR="002324AA" w:rsidRDefault="002324AA" w:rsidP="00085FD1">
      <w:pPr>
        <w:rPr>
          <w:lang w:val="pt-PT"/>
        </w:rPr>
      </w:pPr>
    </w:p>
    <w:p w14:paraId="7E2473B5" w14:textId="5777E8C1" w:rsidR="002324AA" w:rsidRDefault="002324AA" w:rsidP="00085FD1">
      <w:pPr>
        <w:rPr>
          <w:lang w:val="pt-PT"/>
        </w:rPr>
      </w:pPr>
    </w:p>
    <w:p w14:paraId="2E2913A6" w14:textId="78E3917B" w:rsidR="002324AA" w:rsidRDefault="002324AA" w:rsidP="00085FD1">
      <w:pPr>
        <w:rPr>
          <w:lang w:val="pt-PT"/>
        </w:rPr>
      </w:pPr>
    </w:p>
    <w:p w14:paraId="4D511524" w14:textId="3AA4F0DA" w:rsidR="002324AA" w:rsidRDefault="002324AA" w:rsidP="00085FD1">
      <w:pPr>
        <w:rPr>
          <w:lang w:val="pt-PT"/>
        </w:rPr>
      </w:pPr>
    </w:p>
    <w:p w14:paraId="46650104" w14:textId="2BE4CBF3" w:rsidR="002324AA" w:rsidRDefault="002324AA" w:rsidP="00085FD1">
      <w:pPr>
        <w:rPr>
          <w:lang w:val="pt-PT"/>
        </w:rPr>
      </w:pPr>
    </w:p>
    <w:p w14:paraId="0370E66C" w14:textId="5EA935B0" w:rsidR="002324AA" w:rsidRDefault="002324AA" w:rsidP="00085FD1">
      <w:pPr>
        <w:rPr>
          <w:lang w:val="pt-PT"/>
        </w:rPr>
      </w:pPr>
      <w:r>
        <w:rPr>
          <w:lang w:val="pt-PT"/>
        </w:rPr>
        <w:t>Formularios: Entrada de texto/datos</w:t>
      </w:r>
    </w:p>
    <w:p w14:paraId="1C7D796E" w14:textId="28B37094" w:rsidR="002324AA" w:rsidRDefault="002324AA" w:rsidP="00085FD1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0B70D49E" wp14:editId="3744975F">
            <wp:extent cx="5612130" cy="24085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A879" w14:textId="07B85D1D" w:rsidR="002324AA" w:rsidRDefault="002324AA" w:rsidP="00085FD1">
      <w:pPr>
        <w:rPr>
          <w:lang w:val="pt-PT"/>
        </w:rPr>
      </w:pPr>
      <w:r>
        <w:rPr>
          <w:lang w:val="pt-PT"/>
        </w:rPr>
        <w:t xml:space="preserve">Se usa para el formulario la etiqueta </w:t>
      </w:r>
      <w:r>
        <w:rPr>
          <w:b/>
          <w:bCs/>
          <w:lang w:val="pt-PT"/>
        </w:rPr>
        <w:t>form</w:t>
      </w:r>
    </w:p>
    <w:p w14:paraId="46D8E8CB" w14:textId="678BEA7A" w:rsidR="002324AA" w:rsidRDefault="002324AA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7C05D59" wp14:editId="1DDF6EE3">
            <wp:extent cx="5577840" cy="2743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2EF2" w14:textId="144DEE0D" w:rsidR="002324AA" w:rsidRDefault="002324AA" w:rsidP="00085FD1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72B8D3D8" wp14:editId="4FA40311">
            <wp:extent cx="5398770" cy="36493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19E1" w14:textId="4054E9E3" w:rsidR="002324AA" w:rsidRDefault="002324AA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3A8C06F" wp14:editId="23AACFD9">
            <wp:extent cx="5577840" cy="365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D7020" w14:textId="7ED38341" w:rsidR="002324AA" w:rsidRDefault="002324AA" w:rsidP="00085FD1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08C12BEF" wp14:editId="5CA6FB52">
            <wp:extent cx="5605780" cy="28225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4A2E" w14:textId="3CFD7E22" w:rsidR="002324AA" w:rsidRDefault="002324AA" w:rsidP="00085FD1">
      <w:pPr>
        <w:rPr>
          <w:lang w:val="pt-PT"/>
        </w:rPr>
      </w:pPr>
    </w:p>
    <w:p w14:paraId="63DCB14C" w14:textId="4FB80B26" w:rsidR="002324AA" w:rsidRDefault="002324AA" w:rsidP="00085FD1">
      <w:pPr>
        <w:rPr>
          <w:lang w:val="pt-PT"/>
        </w:rPr>
      </w:pPr>
      <w:r>
        <w:rPr>
          <w:lang w:val="pt-PT"/>
        </w:rPr>
        <w:t>Generar lista de opciones:</w:t>
      </w:r>
    </w:p>
    <w:p w14:paraId="62908E3D" w14:textId="1EA15921" w:rsidR="002324AA" w:rsidRDefault="002324AA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BE33F2B" wp14:editId="1116C3CC">
            <wp:extent cx="5327650" cy="4110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0268" w14:textId="7B03D7F6" w:rsidR="002324AA" w:rsidRDefault="002324AA" w:rsidP="00085FD1">
      <w:pPr>
        <w:rPr>
          <w:lang w:val="pt-PT"/>
        </w:rPr>
      </w:pPr>
    </w:p>
    <w:p w14:paraId="5D80ED41" w14:textId="0C16C1F0" w:rsidR="002324AA" w:rsidRDefault="002324AA" w:rsidP="00085FD1">
      <w:pPr>
        <w:rPr>
          <w:lang w:val="pt-PT"/>
        </w:rPr>
      </w:pPr>
      <w:r>
        <w:rPr>
          <w:lang w:val="pt-PT"/>
        </w:rPr>
        <w:lastRenderedPageBreak/>
        <w:t>Tipo radio: Se puede seleccionar una de las opciones:</w:t>
      </w:r>
      <w:r>
        <w:rPr>
          <w:lang w:val="pt-PT"/>
        </w:rPr>
        <w:br/>
      </w:r>
      <w:r>
        <w:rPr>
          <w:noProof/>
          <w:lang w:val="pt-PT"/>
        </w:rPr>
        <w:drawing>
          <wp:inline distT="0" distB="0" distL="0" distR="0" wp14:anchorId="0892DE4E" wp14:editId="2ADA3F87">
            <wp:extent cx="5605780" cy="3108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ABA53" w14:textId="3A15E7E4" w:rsidR="002324AA" w:rsidRDefault="002324AA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2B67CA7" wp14:editId="4365905C">
            <wp:extent cx="5605780" cy="2003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D5BD" w14:textId="204DC50D" w:rsidR="00EC0764" w:rsidRDefault="00EC0764" w:rsidP="00085FD1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7589B066" wp14:editId="791AE68F">
            <wp:extent cx="5612130" cy="3251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41E9" w14:textId="27B45C35" w:rsidR="00EC0764" w:rsidRDefault="00EC0764" w:rsidP="00085FD1">
      <w:pPr>
        <w:rPr>
          <w:lang w:val="pt-PT"/>
        </w:rPr>
      </w:pPr>
      <w:r>
        <w:rPr>
          <w:lang w:val="pt-PT"/>
        </w:rPr>
        <w:t>COLOCAR “div” para poner uno abajo del otro:</w:t>
      </w:r>
      <w:r>
        <w:rPr>
          <w:lang w:val="pt-PT"/>
        </w:rPr>
        <w:br/>
      </w:r>
      <w:r>
        <w:rPr>
          <w:noProof/>
          <w:lang w:val="pt-PT"/>
        </w:rPr>
        <w:drawing>
          <wp:inline distT="0" distB="0" distL="0" distR="0" wp14:anchorId="114FC5FD" wp14:editId="08C65BA1">
            <wp:extent cx="5605780" cy="44049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228A2" w14:textId="074B9314" w:rsidR="00EC0764" w:rsidRDefault="00EC0764" w:rsidP="00085FD1">
      <w:pPr>
        <w:rPr>
          <w:lang w:val="pt-PT"/>
        </w:rPr>
      </w:pPr>
    </w:p>
    <w:p w14:paraId="6C8DBC37" w14:textId="7BE30FA8" w:rsidR="00EC0764" w:rsidRDefault="00EC0764" w:rsidP="00085FD1">
      <w:pPr>
        <w:rPr>
          <w:lang w:val="pt-PT"/>
        </w:rPr>
      </w:pPr>
      <w:r>
        <w:rPr>
          <w:lang w:val="pt-PT"/>
        </w:rPr>
        <w:lastRenderedPageBreak/>
        <w:t>Para poner un título al formulario:</w:t>
      </w:r>
    </w:p>
    <w:p w14:paraId="50DCAC85" w14:textId="15A8BB31" w:rsidR="00EC0764" w:rsidRDefault="00EC0764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2E4EB32" wp14:editId="4B371926">
            <wp:extent cx="5612130" cy="26155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078B" w14:textId="5BAF9C0F" w:rsidR="00EC0764" w:rsidRDefault="00EC0764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7F0B917" wp14:editId="22C01E44">
            <wp:extent cx="5577840" cy="15544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D70B" w14:textId="7A65F274" w:rsidR="00EC0764" w:rsidRDefault="00EC0764" w:rsidP="00085FD1">
      <w:pPr>
        <w:rPr>
          <w:lang w:val="pt-PT"/>
        </w:rPr>
      </w:pPr>
    </w:p>
    <w:p w14:paraId="4305DDB6" w14:textId="531773BF" w:rsidR="009F4639" w:rsidRDefault="00EC0764" w:rsidP="00085FD1">
      <w:pPr>
        <w:rPr>
          <w:lang w:val="pt-PT"/>
        </w:rPr>
      </w:pPr>
      <w:r>
        <w:rPr>
          <w:lang w:val="pt-PT"/>
        </w:rPr>
        <w:t>Tambien podemos poner los buttoms “submit” “reset”</w:t>
      </w:r>
      <w:r w:rsidR="009F4639">
        <w:rPr>
          <w:lang w:val="pt-PT"/>
        </w:rPr>
        <w:t xml:space="preserve"> y “check box”</w:t>
      </w:r>
    </w:p>
    <w:p w14:paraId="239736B3" w14:textId="49A26465" w:rsidR="00EC0764" w:rsidRDefault="00EC0764" w:rsidP="00085FD1">
      <w:pPr>
        <w:rPr>
          <w:lang w:val="pt-PT"/>
        </w:rPr>
      </w:pPr>
    </w:p>
    <w:p w14:paraId="26F7E3D9" w14:textId="45C03E0E" w:rsidR="009F4639" w:rsidRDefault="009F4639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193E969" wp14:editId="096CEB0E">
            <wp:extent cx="5577840" cy="7315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8AF9" w14:textId="4250BCAD" w:rsidR="009F4639" w:rsidRDefault="009F4639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D0DB3FD" wp14:editId="5242C53C">
            <wp:extent cx="5612130" cy="13436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09C6" w14:textId="77777777" w:rsidR="009F4639" w:rsidRDefault="009F4639" w:rsidP="00085FD1">
      <w:pPr>
        <w:rPr>
          <w:lang w:val="pt-PT"/>
        </w:rPr>
      </w:pPr>
    </w:p>
    <w:p w14:paraId="5490A96E" w14:textId="4DFDF1BC" w:rsidR="009F4639" w:rsidRDefault="009F4639" w:rsidP="00085FD1">
      <w:pPr>
        <w:rPr>
          <w:lang w:val="pt-PT"/>
        </w:rPr>
      </w:pPr>
      <w:r>
        <w:rPr>
          <w:lang w:val="pt-PT"/>
        </w:rPr>
        <w:lastRenderedPageBreak/>
        <w:t>Tambien menu desplegable:</w:t>
      </w:r>
    </w:p>
    <w:p w14:paraId="45A51978" w14:textId="1ADE3596" w:rsidR="009F4639" w:rsidRDefault="009F4639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C530B64" wp14:editId="4FC24AE9">
            <wp:extent cx="5605780" cy="29819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7111" w14:textId="08A7C1CB" w:rsidR="009F4639" w:rsidRDefault="009F4639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7655C13" wp14:editId="63F9FE90">
            <wp:extent cx="5407025" cy="19323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6813" w14:textId="26C2364E" w:rsidR="009F4639" w:rsidRDefault="009F4639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1DB3499" wp14:editId="6EEC49BD">
            <wp:extent cx="2409190" cy="18205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129A" w14:textId="7396EC2A" w:rsidR="009F4639" w:rsidRDefault="009F4639" w:rsidP="00085FD1">
      <w:pPr>
        <w:rPr>
          <w:lang w:val="pt-PT"/>
        </w:rPr>
      </w:pPr>
    </w:p>
    <w:p w14:paraId="7FEEED9B" w14:textId="2AA6D728" w:rsidR="009F4639" w:rsidRDefault="009F4639" w:rsidP="00085FD1">
      <w:pPr>
        <w:rPr>
          <w:lang w:val="pt-PT"/>
        </w:rPr>
      </w:pPr>
      <w:r>
        <w:rPr>
          <w:lang w:val="pt-PT"/>
        </w:rPr>
        <w:lastRenderedPageBreak/>
        <w:t>Tambien podemos poner que introduzcan un texto:</w:t>
      </w:r>
      <w:r>
        <w:rPr>
          <w:lang w:val="pt-PT"/>
        </w:rPr>
        <w:br/>
      </w:r>
      <w:r>
        <w:rPr>
          <w:noProof/>
          <w:lang w:val="pt-PT"/>
        </w:rPr>
        <w:drawing>
          <wp:inline distT="0" distB="0" distL="0" distR="0" wp14:anchorId="1B2F2F39" wp14:editId="5693D6CA">
            <wp:extent cx="5577840" cy="8229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D39A" w14:textId="42A43173" w:rsidR="009F4639" w:rsidRDefault="009F4639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0DB467B" wp14:editId="52DD57B4">
            <wp:extent cx="2901950" cy="32835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9DD26" w14:textId="617679C0" w:rsidR="009F4639" w:rsidRDefault="009F4639" w:rsidP="00085FD1">
      <w:pPr>
        <w:rPr>
          <w:lang w:val="pt-PT"/>
        </w:rPr>
      </w:pPr>
    </w:p>
    <w:p w14:paraId="1929B51C" w14:textId="7E04E4CA" w:rsidR="009F4639" w:rsidRDefault="009F4639" w:rsidP="00085FD1">
      <w:pPr>
        <w:rPr>
          <w:lang w:val="pt-PT"/>
        </w:rPr>
      </w:pPr>
      <w:r>
        <w:rPr>
          <w:lang w:val="pt-PT"/>
        </w:rPr>
        <w:t>Placeholder da un ejemplo:</w:t>
      </w:r>
    </w:p>
    <w:p w14:paraId="1CCA177D" w14:textId="480DCA42" w:rsidR="009F4639" w:rsidRDefault="009F4639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127F0461" wp14:editId="158943A6">
            <wp:extent cx="5605780" cy="5962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2A28" w14:textId="52B4783F" w:rsidR="009F4639" w:rsidRDefault="009F4639" w:rsidP="00085FD1">
      <w:pPr>
        <w:rPr>
          <w:lang w:val="pt-PT"/>
        </w:rPr>
      </w:pPr>
    </w:p>
    <w:p w14:paraId="7075F694" w14:textId="788188F8" w:rsidR="009F4639" w:rsidRDefault="009F4639" w:rsidP="00085FD1">
      <w:pPr>
        <w:rPr>
          <w:lang w:val="pt-PT"/>
        </w:rPr>
      </w:pPr>
    </w:p>
    <w:p w14:paraId="1C708004" w14:textId="22EBDEEA" w:rsidR="009F4639" w:rsidRDefault="009F4639" w:rsidP="00085FD1">
      <w:pPr>
        <w:rPr>
          <w:lang w:val="pt-PT"/>
        </w:rPr>
      </w:pPr>
    </w:p>
    <w:p w14:paraId="4DD37918" w14:textId="44D96F80" w:rsidR="009F4639" w:rsidRDefault="009F4639" w:rsidP="00085FD1">
      <w:pPr>
        <w:rPr>
          <w:lang w:val="pt-PT"/>
        </w:rPr>
      </w:pPr>
    </w:p>
    <w:p w14:paraId="64975CE9" w14:textId="1DD44790" w:rsidR="009F4639" w:rsidRDefault="009F4639" w:rsidP="00085FD1">
      <w:pPr>
        <w:rPr>
          <w:lang w:val="pt-PT"/>
        </w:rPr>
      </w:pPr>
    </w:p>
    <w:p w14:paraId="73CA2EE2" w14:textId="2E75908F" w:rsidR="009F4639" w:rsidRDefault="009F4639" w:rsidP="00085FD1">
      <w:pPr>
        <w:rPr>
          <w:lang w:val="pt-PT"/>
        </w:rPr>
      </w:pPr>
    </w:p>
    <w:p w14:paraId="6F378C8C" w14:textId="4117C574" w:rsidR="009F4639" w:rsidRDefault="009F4639" w:rsidP="00085FD1">
      <w:pPr>
        <w:rPr>
          <w:lang w:val="pt-PT"/>
        </w:rPr>
      </w:pPr>
    </w:p>
    <w:p w14:paraId="695E63CD" w14:textId="6527A482" w:rsidR="009F4639" w:rsidRDefault="009F4639" w:rsidP="00085FD1">
      <w:pPr>
        <w:rPr>
          <w:lang w:val="pt-PT"/>
        </w:rPr>
      </w:pPr>
    </w:p>
    <w:p w14:paraId="3CDF04CA" w14:textId="68F89BFC" w:rsidR="009F4639" w:rsidRDefault="009F4639" w:rsidP="00085FD1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4A1611A3" wp14:editId="1EB3D69E">
            <wp:extent cx="5577840" cy="2103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F1C8" w14:textId="3DFBC1BB" w:rsidR="009F4639" w:rsidRDefault="009F4639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EE127E6" wp14:editId="14B812AA">
            <wp:extent cx="5565775" cy="21786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029D" w14:textId="6CEA596D" w:rsidR="009F4639" w:rsidRDefault="009F4639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6FE67E0" wp14:editId="2CD3E55E">
            <wp:extent cx="5577840" cy="31089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9A3D" w14:textId="58535900" w:rsidR="009F4639" w:rsidRDefault="009F4639" w:rsidP="00085FD1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6D4561BE" wp14:editId="1D85BAD7">
            <wp:extent cx="5612130" cy="35140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A3A62" w14:textId="410FA00F" w:rsidR="009F4639" w:rsidRDefault="009F4639" w:rsidP="00085FD1">
      <w:pPr>
        <w:rPr>
          <w:lang w:val="pt-PT"/>
        </w:rPr>
      </w:pPr>
      <w:r>
        <w:rPr>
          <w:lang w:val="pt-PT"/>
        </w:rPr>
        <w:t>Si no me acuerdo de la estructura de una etiqueta, usar mozilla:</w:t>
      </w:r>
      <w:r>
        <w:rPr>
          <w:lang w:val="pt-PT"/>
        </w:rPr>
        <w:br/>
      </w:r>
      <w:r>
        <w:rPr>
          <w:noProof/>
          <w:lang w:val="pt-PT"/>
        </w:rPr>
        <w:drawing>
          <wp:inline distT="0" distB="0" distL="0" distR="0" wp14:anchorId="7CEF7E89" wp14:editId="6C5E3756">
            <wp:extent cx="5577840" cy="23774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C31A6" w14:textId="4BA5A65E" w:rsidR="009977F8" w:rsidRDefault="009977F8" w:rsidP="00085FD1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2C5E730D" wp14:editId="7D20D4BF">
            <wp:extent cx="5605780" cy="29819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3BE4" w14:textId="16AF06CA" w:rsidR="009977F8" w:rsidRDefault="009977F8" w:rsidP="00085FD1">
      <w:pPr>
        <w:rPr>
          <w:lang w:val="pt-PT"/>
        </w:rPr>
      </w:pPr>
    </w:p>
    <w:p w14:paraId="2A65E513" w14:textId="77777777" w:rsidR="009977F8" w:rsidRDefault="009977F8" w:rsidP="00085FD1">
      <w:pPr>
        <w:rPr>
          <w:lang w:val="pt-PT"/>
        </w:rPr>
      </w:pPr>
    </w:p>
    <w:p w14:paraId="2374A089" w14:textId="77777777" w:rsidR="009977F8" w:rsidRDefault="009977F8" w:rsidP="00085FD1">
      <w:pPr>
        <w:rPr>
          <w:lang w:val="pt-PT"/>
        </w:rPr>
      </w:pPr>
    </w:p>
    <w:p w14:paraId="35BBF023" w14:textId="77777777" w:rsidR="009977F8" w:rsidRDefault="009977F8" w:rsidP="00085FD1">
      <w:pPr>
        <w:rPr>
          <w:lang w:val="pt-PT"/>
        </w:rPr>
      </w:pPr>
    </w:p>
    <w:p w14:paraId="1FE7AE10" w14:textId="77777777" w:rsidR="009977F8" w:rsidRDefault="009977F8" w:rsidP="00085FD1">
      <w:pPr>
        <w:rPr>
          <w:lang w:val="pt-PT"/>
        </w:rPr>
      </w:pPr>
    </w:p>
    <w:p w14:paraId="1B3C924D" w14:textId="77777777" w:rsidR="009977F8" w:rsidRDefault="009977F8" w:rsidP="00085FD1">
      <w:pPr>
        <w:rPr>
          <w:lang w:val="pt-PT"/>
        </w:rPr>
      </w:pPr>
    </w:p>
    <w:p w14:paraId="187788BB" w14:textId="77777777" w:rsidR="009977F8" w:rsidRDefault="009977F8" w:rsidP="00085FD1">
      <w:pPr>
        <w:rPr>
          <w:lang w:val="pt-PT"/>
        </w:rPr>
      </w:pPr>
    </w:p>
    <w:p w14:paraId="73A4F389" w14:textId="77777777" w:rsidR="009977F8" w:rsidRDefault="009977F8" w:rsidP="00085FD1">
      <w:pPr>
        <w:rPr>
          <w:lang w:val="pt-PT"/>
        </w:rPr>
      </w:pPr>
    </w:p>
    <w:p w14:paraId="4F544F39" w14:textId="77777777" w:rsidR="009977F8" w:rsidRDefault="009977F8" w:rsidP="00085FD1">
      <w:pPr>
        <w:rPr>
          <w:lang w:val="pt-PT"/>
        </w:rPr>
      </w:pPr>
    </w:p>
    <w:p w14:paraId="18F07444" w14:textId="77777777" w:rsidR="009977F8" w:rsidRDefault="009977F8" w:rsidP="00085FD1">
      <w:pPr>
        <w:rPr>
          <w:lang w:val="pt-PT"/>
        </w:rPr>
      </w:pPr>
    </w:p>
    <w:p w14:paraId="7E949F6A" w14:textId="77777777" w:rsidR="009977F8" w:rsidRDefault="009977F8" w:rsidP="00085FD1">
      <w:pPr>
        <w:rPr>
          <w:lang w:val="pt-PT"/>
        </w:rPr>
      </w:pPr>
    </w:p>
    <w:p w14:paraId="7A65D2F3" w14:textId="77777777" w:rsidR="009977F8" w:rsidRDefault="009977F8" w:rsidP="00085FD1">
      <w:pPr>
        <w:rPr>
          <w:lang w:val="pt-PT"/>
        </w:rPr>
      </w:pPr>
    </w:p>
    <w:p w14:paraId="4332A23B" w14:textId="77777777" w:rsidR="009977F8" w:rsidRDefault="009977F8" w:rsidP="00085FD1">
      <w:pPr>
        <w:rPr>
          <w:lang w:val="pt-PT"/>
        </w:rPr>
      </w:pPr>
    </w:p>
    <w:p w14:paraId="2B777B2A" w14:textId="77777777" w:rsidR="009977F8" w:rsidRDefault="009977F8" w:rsidP="00085FD1">
      <w:pPr>
        <w:rPr>
          <w:lang w:val="pt-PT"/>
        </w:rPr>
      </w:pPr>
    </w:p>
    <w:p w14:paraId="6332FF7C" w14:textId="77777777" w:rsidR="009977F8" w:rsidRDefault="009977F8" w:rsidP="00085FD1">
      <w:pPr>
        <w:rPr>
          <w:lang w:val="pt-PT"/>
        </w:rPr>
      </w:pPr>
    </w:p>
    <w:p w14:paraId="6F6DE742" w14:textId="77777777" w:rsidR="009977F8" w:rsidRDefault="009977F8" w:rsidP="00085FD1">
      <w:pPr>
        <w:rPr>
          <w:lang w:val="pt-PT"/>
        </w:rPr>
      </w:pPr>
    </w:p>
    <w:p w14:paraId="4DC4FAEA" w14:textId="77777777" w:rsidR="009977F8" w:rsidRDefault="009977F8" w:rsidP="00085FD1">
      <w:pPr>
        <w:rPr>
          <w:lang w:val="pt-PT"/>
        </w:rPr>
      </w:pPr>
    </w:p>
    <w:p w14:paraId="1B4C39D7" w14:textId="77777777" w:rsidR="009977F8" w:rsidRDefault="009977F8" w:rsidP="00085FD1">
      <w:pPr>
        <w:rPr>
          <w:lang w:val="pt-PT"/>
        </w:rPr>
      </w:pPr>
    </w:p>
    <w:p w14:paraId="53A43CBD" w14:textId="3FED9675" w:rsidR="009977F8" w:rsidRDefault="009977F8" w:rsidP="00085FD1">
      <w:pPr>
        <w:rPr>
          <w:lang w:val="pt-PT"/>
        </w:rPr>
      </w:pPr>
      <w:r>
        <w:rPr>
          <w:lang w:val="pt-PT"/>
        </w:rPr>
        <w:lastRenderedPageBreak/>
        <w:t>Clase 2 – Parte 2: CSS es para personalizar HTML</w:t>
      </w:r>
    </w:p>
    <w:p w14:paraId="60ABB078" w14:textId="18B1DCAD" w:rsidR="009977F8" w:rsidRDefault="009977F8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AF512EF" wp14:editId="7FCB2B28">
            <wp:extent cx="5605780" cy="26955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PT"/>
        </w:rPr>
        <w:br/>
      </w:r>
      <w:r>
        <w:rPr>
          <w:noProof/>
          <w:lang w:val="pt-PT"/>
        </w:rPr>
        <w:drawing>
          <wp:inline distT="0" distB="0" distL="0" distR="0" wp14:anchorId="5D9EB768" wp14:editId="3F18A81E">
            <wp:extent cx="5612130" cy="23850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B87F9" w14:textId="09E04F4B" w:rsidR="009977F8" w:rsidRDefault="009977F8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F94341A" wp14:editId="7DA93B9F">
            <wp:extent cx="4277802" cy="2399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627" cy="240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A810" w14:textId="3D783323" w:rsidR="009977F8" w:rsidRDefault="009977F8" w:rsidP="00085FD1">
      <w:pPr>
        <w:rPr>
          <w:lang w:val="pt-PT"/>
        </w:rPr>
      </w:pPr>
    </w:p>
    <w:p w14:paraId="474E8BD9" w14:textId="3C1457E4" w:rsidR="009977F8" w:rsidRDefault="009977F8" w:rsidP="00085FD1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B512B7D" wp14:editId="03E0B6BA">
            <wp:extent cx="5605780" cy="20516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A31C" w14:textId="2E61D135" w:rsidR="009977F8" w:rsidRDefault="009977F8" w:rsidP="00085FD1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726EE00" wp14:editId="0CF3F966">
            <wp:extent cx="5577840" cy="24688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5D400" w14:textId="77777777" w:rsidR="009977F8" w:rsidRDefault="009977F8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4A2BDE22" wp14:editId="18A9B0E1">
            <wp:extent cx="5605780" cy="35858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B65A" w14:textId="77777777" w:rsidR="009977F8" w:rsidRDefault="009977F8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486C7A0" wp14:editId="769B008C">
            <wp:extent cx="5605780" cy="2901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736F" w14:textId="77777777" w:rsidR="009977F8" w:rsidRDefault="009977F8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D5FF557" wp14:editId="3E690181">
            <wp:extent cx="5612130" cy="32435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3AE30" w14:textId="77777777" w:rsidR="009977F8" w:rsidRDefault="009977F8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0C42DA3" wp14:editId="7656B8F1">
            <wp:extent cx="5605780" cy="30772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9C8D4" w14:textId="77777777" w:rsidR="00D838D4" w:rsidRDefault="009977F8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2FE60E7F" wp14:editId="7E387CC3">
            <wp:extent cx="5605780" cy="23374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AC8F" w14:textId="77777777" w:rsidR="00D838D4" w:rsidRDefault="00D838D4">
      <w:pPr>
        <w:rPr>
          <w:lang w:val="pt-PT"/>
        </w:rPr>
      </w:pPr>
      <w:r>
        <w:rPr>
          <w:lang w:val="pt-PT"/>
        </w:rPr>
        <w:t>En los headers de los HTML donde quiero insertarlo</w:t>
      </w:r>
    </w:p>
    <w:p w14:paraId="574E865E" w14:textId="77777777" w:rsidR="00D838D4" w:rsidRDefault="00D838D4">
      <w:pPr>
        <w:rPr>
          <w:lang w:val="pt-PT"/>
        </w:rPr>
      </w:pPr>
    </w:p>
    <w:p w14:paraId="0E0E33AB" w14:textId="64AC8562" w:rsidR="009977F8" w:rsidRDefault="00D838D4" w:rsidP="00085FD1">
      <w:pPr>
        <w:rPr>
          <w:b/>
          <w:bCs/>
          <w:u w:val="single"/>
          <w:lang w:val="pt-PT"/>
        </w:rPr>
      </w:pPr>
      <w:r w:rsidRPr="00D838D4">
        <w:rPr>
          <w:b/>
          <w:bCs/>
          <w:u w:val="single"/>
          <w:lang w:val="pt-PT"/>
        </w:rPr>
        <w:t>Hay 1 solo CSS para todos los HTML!!</w:t>
      </w:r>
      <w:r w:rsidR="009977F8">
        <w:rPr>
          <w:noProof/>
          <w:lang w:val="pt-PT"/>
        </w:rPr>
        <w:drawing>
          <wp:inline distT="0" distB="0" distL="0" distR="0" wp14:anchorId="4A094296" wp14:editId="47BFD0BE">
            <wp:extent cx="5605780" cy="30530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FA0F" w14:textId="33D6FC26" w:rsidR="00D838D4" w:rsidRDefault="00D838D4" w:rsidP="00085FD1">
      <w:pPr>
        <w:rPr>
          <w:b/>
          <w:bCs/>
          <w:u w:val="single"/>
          <w:lang w:val="pt-PT"/>
        </w:rPr>
      </w:pPr>
    </w:p>
    <w:p w14:paraId="59940A75" w14:textId="1F61FD60" w:rsidR="00D838D4" w:rsidRDefault="00D838D4" w:rsidP="00085FD1">
      <w:pPr>
        <w:rPr>
          <w:b/>
          <w:bCs/>
          <w:u w:val="single"/>
          <w:lang w:val="pt-PT"/>
        </w:rPr>
      </w:pPr>
    </w:p>
    <w:p w14:paraId="0D4221AC" w14:textId="3D127623" w:rsidR="00D838D4" w:rsidRDefault="00D838D4" w:rsidP="00085FD1">
      <w:pPr>
        <w:rPr>
          <w:b/>
          <w:bCs/>
          <w:u w:val="single"/>
          <w:lang w:val="pt-PT"/>
        </w:rPr>
      </w:pPr>
    </w:p>
    <w:p w14:paraId="084AEE77" w14:textId="3DAB053A" w:rsidR="00D838D4" w:rsidRDefault="00D838D4" w:rsidP="00085FD1">
      <w:pPr>
        <w:rPr>
          <w:b/>
          <w:bCs/>
          <w:u w:val="single"/>
          <w:lang w:val="pt-PT"/>
        </w:rPr>
      </w:pPr>
    </w:p>
    <w:p w14:paraId="64F44C2C" w14:textId="0B1B267A" w:rsidR="00D838D4" w:rsidRDefault="00D838D4" w:rsidP="00085FD1">
      <w:pPr>
        <w:rPr>
          <w:b/>
          <w:bCs/>
          <w:u w:val="single"/>
          <w:lang w:val="pt-PT"/>
        </w:rPr>
      </w:pPr>
    </w:p>
    <w:p w14:paraId="0764B191" w14:textId="3CFCC4AB" w:rsidR="00D838D4" w:rsidRDefault="00D838D4" w:rsidP="00085FD1">
      <w:pPr>
        <w:rPr>
          <w:b/>
          <w:bCs/>
          <w:u w:val="single"/>
          <w:lang w:val="pt-PT"/>
        </w:rPr>
      </w:pPr>
    </w:p>
    <w:p w14:paraId="4811A86A" w14:textId="2EF71880" w:rsidR="00D838D4" w:rsidRDefault="00D838D4" w:rsidP="00085FD1">
      <w:pPr>
        <w:rPr>
          <w:b/>
          <w:bCs/>
          <w:u w:val="single"/>
          <w:lang w:val="pt-PT"/>
        </w:rPr>
      </w:pPr>
      <w:r>
        <w:rPr>
          <w:b/>
          <w:bCs/>
          <w:u w:val="single"/>
          <w:lang w:val="pt-PT"/>
        </w:rPr>
        <w:lastRenderedPageBreak/>
        <w:t>Para el background color:</w:t>
      </w:r>
    </w:p>
    <w:p w14:paraId="5873B566" w14:textId="043D57C8" w:rsidR="00D838D4" w:rsidRDefault="00D838D4" w:rsidP="00085FD1">
      <w:pPr>
        <w:rPr>
          <w:b/>
          <w:bCs/>
          <w:u w:val="single"/>
          <w:lang w:val="pt-PT"/>
        </w:rPr>
      </w:pPr>
      <w:r>
        <w:rPr>
          <w:b/>
          <w:bCs/>
          <w:noProof/>
          <w:u w:val="single"/>
          <w:lang w:val="pt-PT"/>
        </w:rPr>
        <w:drawing>
          <wp:inline distT="0" distB="0" distL="0" distR="0" wp14:anchorId="4D9FE5A7" wp14:editId="0D270273">
            <wp:extent cx="5605780" cy="18205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D42DD" w14:textId="46E518B5" w:rsidR="00D838D4" w:rsidRDefault="00D838D4" w:rsidP="00085FD1">
      <w:pPr>
        <w:rPr>
          <w:b/>
          <w:bCs/>
          <w:u w:val="single"/>
          <w:lang w:val="pt-PT"/>
        </w:rPr>
      </w:pPr>
      <w:r>
        <w:rPr>
          <w:b/>
          <w:bCs/>
          <w:noProof/>
          <w:u w:val="single"/>
          <w:lang w:val="pt-PT"/>
        </w:rPr>
        <w:drawing>
          <wp:inline distT="0" distB="0" distL="0" distR="0" wp14:anchorId="22DC10C1" wp14:editId="3ACE7493">
            <wp:extent cx="4237990" cy="1041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A048" w14:textId="0ED94947" w:rsidR="00D838D4" w:rsidRDefault="00D838D4" w:rsidP="00085FD1">
      <w:pPr>
        <w:rPr>
          <w:b/>
          <w:bCs/>
          <w:u w:val="single"/>
          <w:lang w:val="pt-PT"/>
        </w:rPr>
      </w:pPr>
      <w:r>
        <w:rPr>
          <w:b/>
          <w:bCs/>
          <w:noProof/>
          <w:u w:val="single"/>
          <w:lang w:val="pt-PT"/>
        </w:rPr>
        <w:drawing>
          <wp:inline distT="0" distB="0" distL="0" distR="0" wp14:anchorId="38DC88B1" wp14:editId="501C3514">
            <wp:extent cx="5605780" cy="21704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CD5D3" w14:textId="587CD29B" w:rsidR="00D838D4" w:rsidRDefault="00D838D4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lastRenderedPageBreak/>
        <w:t>Los seleccionados son selectores:</w:t>
      </w:r>
      <w:r>
        <w:rPr>
          <w:b/>
          <w:bCs/>
          <w:lang w:val="pt-PT"/>
        </w:rPr>
        <w:br/>
      </w:r>
      <w:r>
        <w:rPr>
          <w:b/>
          <w:bCs/>
          <w:noProof/>
          <w:lang w:val="pt-PT"/>
        </w:rPr>
        <w:drawing>
          <wp:inline distT="0" distB="0" distL="0" distR="0" wp14:anchorId="0837EC4B" wp14:editId="1FCE47A8">
            <wp:extent cx="3749040" cy="31089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86D82" w14:textId="1536EC5E" w:rsidR="00D838D4" w:rsidRDefault="00D838D4" w:rsidP="00085FD1">
      <w:pPr>
        <w:rPr>
          <w:b/>
          <w:bCs/>
          <w:lang w:val="pt-PT"/>
        </w:rPr>
      </w:pPr>
    </w:p>
    <w:p w14:paraId="77169A00" w14:textId="02D06A6B" w:rsidR="00D838D4" w:rsidRDefault="00D838D4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Para darle un redondeado a la imagen:</w:t>
      </w:r>
      <w:r>
        <w:rPr>
          <w:b/>
          <w:bCs/>
          <w:lang w:val="pt-PT"/>
        </w:rPr>
        <w:br/>
      </w:r>
      <w:r>
        <w:rPr>
          <w:b/>
          <w:bCs/>
          <w:noProof/>
          <w:lang w:val="pt-PT"/>
        </w:rPr>
        <w:drawing>
          <wp:inline distT="0" distB="0" distL="0" distR="0" wp14:anchorId="0F492271" wp14:editId="6A120926">
            <wp:extent cx="3291840" cy="10058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32E3" w14:textId="4A0B4EC8" w:rsidR="00D838D4" w:rsidRDefault="00D838D4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09274BE2" wp14:editId="4EDDBAB5">
            <wp:extent cx="5605780" cy="26638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A2892" w14:textId="673DA44A" w:rsidR="00D838D4" w:rsidRDefault="00D838D4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7AF3E473" wp14:editId="284C0FE3">
            <wp:extent cx="5612130" cy="25679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8E2A" w14:textId="7AC58995" w:rsidR="00D838D4" w:rsidRDefault="00D838D4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3A811DF6" wp14:editId="5BE9622F">
            <wp:extent cx="2651760" cy="2743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C0F5F" w14:textId="18BEEC6D" w:rsidR="00D838D4" w:rsidRDefault="00D838D4" w:rsidP="00085FD1">
      <w:pPr>
        <w:rPr>
          <w:b/>
          <w:bCs/>
          <w:lang w:val="pt-PT"/>
        </w:rPr>
      </w:pPr>
    </w:p>
    <w:p w14:paraId="6F80C0E0" w14:textId="38589DB9" w:rsidR="00D838D4" w:rsidRDefault="00D838D4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36598875" wp14:editId="60614B98">
            <wp:extent cx="2950210" cy="10179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79740" w14:textId="723DB0E0" w:rsidR="00D838D4" w:rsidRDefault="00D838D4" w:rsidP="00085FD1">
      <w:pPr>
        <w:rPr>
          <w:b/>
          <w:bCs/>
          <w:lang w:val="pt-PT"/>
        </w:rPr>
      </w:pPr>
    </w:p>
    <w:p w14:paraId="43B7821A" w14:textId="286530E3" w:rsidR="00D838D4" w:rsidRDefault="00D838D4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Si quisieramos colorear un h2 especifico</w:t>
      </w:r>
      <w:r w:rsidR="008D4563">
        <w:rPr>
          <w:b/>
          <w:bCs/>
          <w:lang w:val="pt-PT"/>
        </w:rPr>
        <w:t xml:space="preserve"> A MAS DE UN ELEMENTO</w:t>
      </w:r>
      <w:r>
        <w:rPr>
          <w:b/>
          <w:bCs/>
          <w:lang w:val="pt-PT"/>
        </w:rPr>
        <w:t>, ponerle una CLASE:</w:t>
      </w:r>
    </w:p>
    <w:p w14:paraId="16CB1572" w14:textId="4D1139A0" w:rsidR="00D838D4" w:rsidRDefault="00D838D4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195772ED" wp14:editId="48571A76">
            <wp:extent cx="5605780" cy="8902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7BB4" w14:textId="27EA6BFA" w:rsidR="008D4563" w:rsidRDefault="008D4563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305951A4" wp14:editId="63E99B38">
            <wp:extent cx="5612130" cy="21856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0D6A" w14:textId="53F4BF0A" w:rsidR="008D4563" w:rsidRDefault="008D4563" w:rsidP="00085FD1">
      <w:pPr>
        <w:rPr>
          <w:b/>
          <w:bCs/>
          <w:lang w:val="pt-PT"/>
        </w:rPr>
      </w:pPr>
    </w:p>
    <w:p w14:paraId="76BB5F57" w14:textId="3EE1C336" w:rsidR="008D4563" w:rsidRDefault="008D4563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Tambien a un mismo elemento le podemos poner mas de una CLASE: Lo hacemos con un espacio</w:t>
      </w:r>
    </w:p>
    <w:p w14:paraId="78D66665" w14:textId="233EEF88" w:rsidR="008D4563" w:rsidRDefault="008D4563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0C491627" wp14:editId="7D32DC6B">
            <wp:extent cx="5577840" cy="6400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1978" w14:textId="72C6F332" w:rsidR="00D838D4" w:rsidRDefault="008D4563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Tambien podemos decir: A toda imagen que esté dentro de un ID determinado, le damos un estilo:</w:t>
      </w:r>
    </w:p>
    <w:p w14:paraId="556CAAFE" w14:textId="44E8A66B" w:rsidR="008D4563" w:rsidRDefault="008D4563" w:rsidP="00085FD1">
      <w:pPr>
        <w:rPr>
          <w:b/>
          <w:bCs/>
          <w:lang w:val="pt-PT"/>
        </w:rPr>
      </w:pPr>
    </w:p>
    <w:p w14:paraId="2C45300A" w14:textId="3BFB8A1D" w:rsidR="008D4563" w:rsidRDefault="008D4563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43060125" wp14:editId="458565DD">
            <wp:extent cx="5247640" cy="10020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E508E" w14:textId="09911CC7" w:rsidR="008D4563" w:rsidRDefault="008D4563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30872F98" wp14:editId="44CDD245">
            <wp:extent cx="5577840" cy="21945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BCA3" w14:textId="335A4CC7" w:rsidR="008D4563" w:rsidRDefault="008D4563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659A28B5" wp14:editId="5FF9C827">
            <wp:extent cx="5612130" cy="33705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04762" w14:textId="5744982D" w:rsidR="008D4563" w:rsidRDefault="008D4563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35DA778C" wp14:editId="0D823554">
            <wp:extent cx="5612130" cy="30924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5C97" w14:textId="7D8EED2E" w:rsidR="00D838D4" w:rsidRDefault="00D838D4" w:rsidP="00085FD1">
      <w:pPr>
        <w:rPr>
          <w:b/>
          <w:bCs/>
          <w:lang w:val="pt-PT"/>
        </w:rPr>
      </w:pPr>
    </w:p>
    <w:p w14:paraId="6F2E010F" w14:textId="2A2B9356" w:rsidR="008D4563" w:rsidRDefault="008D4563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En general los hijos heredan las caracteristias de las etiquetas padre</w:t>
      </w:r>
    </w:p>
    <w:p w14:paraId="64C01000" w14:textId="3732ADF6" w:rsidR="008D4563" w:rsidRDefault="008D4563" w:rsidP="00085FD1">
      <w:pPr>
        <w:rPr>
          <w:b/>
          <w:bCs/>
          <w:lang w:val="pt-PT"/>
        </w:rPr>
      </w:pPr>
    </w:p>
    <w:p w14:paraId="2E4887AA" w14:textId="2F8961AC" w:rsidR="008D4563" w:rsidRDefault="008D4563" w:rsidP="00085FD1">
      <w:pPr>
        <w:rPr>
          <w:b/>
          <w:bCs/>
          <w:lang w:val="pt-PT"/>
        </w:rPr>
      </w:pPr>
    </w:p>
    <w:p w14:paraId="411774E7" w14:textId="3BEC96BD" w:rsidR="008D4563" w:rsidRDefault="008D4563" w:rsidP="00085FD1">
      <w:pPr>
        <w:rPr>
          <w:b/>
          <w:bCs/>
          <w:lang w:val="pt-PT"/>
        </w:rPr>
      </w:pPr>
    </w:p>
    <w:p w14:paraId="7E5F9BCF" w14:textId="013B6C68" w:rsidR="008D4563" w:rsidRDefault="008D4563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0964CCEC" wp14:editId="12901146">
            <wp:extent cx="5577840" cy="38404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8B66" w14:textId="5412ED1C" w:rsidR="008D4563" w:rsidRDefault="008D4563" w:rsidP="00085FD1">
      <w:pPr>
        <w:rPr>
          <w:b/>
          <w:bCs/>
          <w:lang w:val="pt-PT"/>
        </w:rPr>
      </w:pPr>
    </w:p>
    <w:p w14:paraId="751F2874" w14:textId="27FCECB0" w:rsidR="008D4563" w:rsidRDefault="008D4563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El de la derecha es mucho más conciso!</w:t>
      </w:r>
    </w:p>
    <w:p w14:paraId="2D10D82E" w14:textId="47194822" w:rsidR="008D4563" w:rsidRDefault="008D4563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El tema es que me va a colorear todos los “ul”. Para que sea para ese ul en especifico, le podemos dar un ID.</w:t>
      </w:r>
    </w:p>
    <w:p w14:paraId="2FF11147" w14:textId="4E308ADD" w:rsidR="008D4563" w:rsidRDefault="008D4563" w:rsidP="00085FD1">
      <w:pPr>
        <w:rPr>
          <w:b/>
          <w:bCs/>
          <w:lang w:val="pt-PT"/>
        </w:rPr>
      </w:pPr>
    </w:p>
    <w:p w14:paraId="374C115C" w14:textId="0950F3BB" w:rsidR="008D4563" w:rsidRDefault="008D4563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lastRenderedPageBreak/>
        <w:t>Jerarquía o Precedencia:</w:t>
      </w:r>
      <w:r>
        <w:rPr>
          <w:b/>
          <w:bCs/>
          <w:lang w:val="pt-PT"/>
        </w:rPr>
        <w:br/>
      </w:r>
      <w:r>
        <w:rPr>
          <w:b/>
          <w:bCs/>
          <w:noProof/>
          <w:lang w:val="pt-PT"/>
        </w:rPr>
        <w:drawing>
          <wp:inline distT="0" distB="0" distL="0" distR="0" wp14:anchorId="4FD70360" wp14:editId="4F0B7CA6">
            <wp:extent cx="5577840" cy="31089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0B81" w14:textId="7E6ADE4F" w:rsidR="00957822" w:rsidRDefault="00957822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Por ej, en el siguiente caso va a prevalecer el ID:</w:t>
      </w:r>
    </w:p>
    <w:p w14:paraId="64DF7688" w14:textId="405BF4F6" w:rsidR="00957822" w:rsidRDefault="00957822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5E1966B8" wp14:editId="2F4D0178">
            <wp:extent cx="5577840" cy="3474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E5DCA" w14:textId="77777777" w:rsidR="00957822" w:rsidRDefault="00957822" w:rsidP="00085FD1">
      <w:pPr>
        <w:rPr>
          <w:b/>
          <w:bCs/>
          <w:lang w:val="pt-PT"/>
        </w:rPr>
      </w:pPr>
    </w:p>
    <w:p w14:paraId="1B98F83E" w14:textId="77777777" w:rsidR="00957822" w:rsidRDefault="00957822" w:rsidP="00085FD1">
      <w:pPr>
        <w:rPr>
          <w:b/>
          <w:bCs/>
          <w:lang w:val="pt-PT"/>
        </w:rPr>
      </w:pPr>
    </w:p>
    <w:p w14:paraId="63DEF2EA" w14:textId="77777777" w:rsidR="00957822" w:rsidRDefault="00957822" w:rsidP="00085FD1">
      <w:pPr>
        <w:rPr>
          <w:b/>
          <w:bCs/>
          <w:lang w:val="pt-PT"/>
        </w:rPr>
      </w:pPr>
    </w:p>
    <w:p w14:paraId="22D14D7F" w14:textId="7B19F357" w:rsidR="00957822" w:rsidRDefault="00957822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lastRenderedPageBreak/>
        <w:t>Podemos cortar la “precedencia” con IMPORTANT</w:t>
      </w:r>
    </w:p>
    <w:p w14:paraId="2D9945DF" w14:textId="6B098EE5" w:rsidR="00957822" w:rsidRDefault="00957822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502C7D33" wp14:editId="08110611">
            <wp:extent cx="5605780" cy="20910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E24C" w14:textId="7239810D" w:rsidR="00957822" w:rsidRDefault="00957822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Por eso, en el siguiente eemplo, será verde.</w:t>
      </w:r>
    </w:p>
    <w:p w14:paraId="7E4AD2E2" w14:textId="2A9CAEF7" w:rsidR="00957822" w:rsidRDefault="00957822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425EE0B7" wp14:editId="0C5C9005">
            <wp:extent cx="5612130" cy="16211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pt-PT"/>
        </w:rPr>
        <w:drawing>
          <wp:inline distT="0" distB="0" distL="0" distR="0" wp14:anchorId="5686106D" wp14:editId="4286D43D">
            <wp:extent cx="5605780" cy="23298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0F29A" w14:textId="24DB0D0E" w:rsidR="00957822" w:rsidRDefault="00957822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3D908413" wp14:editId="4E5A7039">
            <wp:extent cx="5577840" cy="25603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9048" w14:textId="7EFBC47D" w:rsidR="005B064B" w:rsidRDefault="005B064B" w:rsidP="00085FD1">
      <w:pPr>
        <w:rPr>
          <w:b/>
          <w:bCs/>
          <w:lang w:val="pt-PT"/>
        </w:rPr>
      </w:pPr>
    </w:p>
    <w:p w14:paraId="1BADE14E" w14:textId="1FA95CB1" w:rsidR="005B064B" w:rsidRDefault="005B064B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Barra de navegación:</w:t>
      </w:r>
    </w:p>
    <w:p w14:paraId="3F55BCEE" w14:textId="1E3068D9" w:rsidR="005B064B" w:rsidRDefault="005B064B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45BC6E3E" wp14:editId="390DF554">
            <wp:extent cx="5605780" cy="20199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FC56" w14:textId="2818E034" w:rsidR="005B064B" w:rsidRDefault="005B064B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2BD13163" wp14:editId="0563C28F">
            <wp:extent cx="5152390" cy="4508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F1B2" w14:textId="174A9884" w:rsidR="005B064B" w:rsidRDefault="005B064B" w:rsidP="00085FD1">
      <w:pPr>
        <w:rPr>
          <w:b/>
          <w:bCs/>
          <w:lang w:val="pt-PT"/>
        </w:rPr>
      </w:pPr>
    </w:p>
    <w:p w14:paraId="23C9B1C9" w14:textId="6DC6859B" w:rsidR="005B064B" w:rsidRDefault="005B064B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Con FONT-FAMILY, modificamos el estilo de letra:</w:t>
      </w:r>
    </w:p>
    <w:p w14:paraId="74006E49" w14:textId="24006C46" w:rsidR="005B064B" w:rsidRDefault="005B064B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5F4A30D3" wp14:editId="46D1AC72">
            <wp:extent cx="5605780" cy="27832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893B" w14:textId="57CB3720" w:rsidR="005B064B" w:rsidRDefault="005B064B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77CA3B46" wp14:editId="45BCE56C">
            <wp:extent cx="5577840" cy="30175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EA51C" w14:textId="0A375F31" w:rsidR="005B064B" w:rsidRDefault="005B064B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6D6604F7" wp14:editId="13C53B72">
            <wp:extent cx="5577840" cy="28346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8656" w14:textId="170D840C" w:rsidR="005B064B" w:rsidRDefault="005B064B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17D8F3FB" wp14:editId="11C237F1">
            <wp:extent cx="5577840" cy="2743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79AD" w14:textId="232C01B4" w:rsidR="005B064B" w:rsidRDefault="005B064B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23CAE460" wp14:editId="4A758EA0">
            <wp:extent cx="5612130" cy="32594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1BEC" w14:textId="763460FD" w:rsidR="005B064B" w:rsidRDefault="005B064B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lastRenderedPageBreak/>
        <w:t>Podemos poner una imagen de fondo:</w:t>
      </w:r>
      <w:r>
        <w:rPr>
          <w:b/>
          <w:bCs/>
          <w:lang w:val="pt-PT"/>
        </w:rPr>
        <w:br/>
      </w:r>
      <w:r>
        <w:rPr>
          <w:b/>
          <w:bCs/>
          <w:noProof/>
          <w:lang w:val="pt-PT"/>
        </w:rPr>
        <w:drawing>
          <wp:inline distT="0" distB="0" distL="0" distR="0" wp14:anchorId="61DEA81E" wp14:editId="23DF66CC">
            <wp:extent cx="5577840" cy="29260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BFEC" w14:textId="0CFD682C" w:rsidR="0045155B" w:rsidRDefault="0045155B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5DB4CEC5" wp14:editId="4A5D635A">
            <wp:extent cx="5612130" cy="25596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214F5" w14:textId="68485332" w:rsidR="0045155B" w:rsidRDefault="0045155B" w:rsidP="00085FD1">
      <w:pPr>
        <w:rPr>
          <w:b/>
          <w:bCs/>
          <w:lang w:val="pt-PT"/>
        </w:rPr>
      </w:pPr>
    </w:p>
    <w:p w14:paraId="0BBD2021" w14:textId="77777777" w:rsidR="0045155B" w:rsidRDefault="0045155B" w:rsidP="00085FD1">
      <w:pPr>
        <w:rPr>
          <w:b/>
          <w:bCs/>
          <w:lang w:val="pt-PT"/>
        </w:rPr>
      </w:pPr>
    </w:p>
    <w:p w14:paraId="451E4F2E" w14:textId="77777777" w:rsidR="0045155B" w:rsidRDefault="0045155B" w:rsidP="00085FD1">
      <w:pPr>
        <w:rPr>
          <w:b/>
          <w:bCs/>
          <w:lang w:val="pt-PT"/>
        </w:rPr>
      </w:pPr>
    </w:p>
    <w:p w14:paraId="7783EA2A" w14:textId="77777777" w:rsidR="0045155B" w:rsidRDefault="0045155B" w:rsidP="00085FD1">
      <w:pPr>
        <w:rPr>
          <w:b/>
          <w:bCs/>
          <w:lang w:val="pt-PT"/>
        </w:rPr>
      </w:pPr>
    </w:p>
    <w:p w14:paraId="1E413D7F" w14:textId="77777777" w:rsidR="0045155B" w:rsidRDefault="0045155B" w:rsidP="00085FD1">
      <w:pPr>
        <w:rPr>
          <w:b/>
          <w:bCs/>
          <w:lang w:val="pt-PT"/>
        </w:rPr>
      </w:pPr>
    </w:p>
    <w:p w14:paraId="1BF0F2B7" w14:textId="77777777" w:rsidR="0045155B" w:rsidRDefault="0045155B" w:rsidP="00085FD1">
      <w:pPr>
        <w:rPr>
          <w:b/>
          <w:bCs/>
          <w:lang w:val="pt-PT"/>
        </w:rPr>
      </w:pPr>
    </w:p>
    <w:p w14:paraId="507E536C" w14:textId="77777777" w:rsidR="0045155B" w:rsidRDefault="0045155B" w:rsidP="00085FD1">
      <w:pPr>
        <w:rPr>
          <w:b/>
          <w:bCs/>
          <w:lang w:val="pt-PT"/>
        </w:rPr>
      </w:pPr>
    </w:p>
    <w:p w14:paraId="28736E8C" w14:textId="77777777" w:rsidR="0045155B" w:rsidRDefault="0045155B" w:rsidP="00085FD1">
      <w:pPr>
        <w:rPr>
          <w:b/>
          <w:bCs/>
          <w:lang w:val="pt-PT"/>
        </w:rPr>
      </w:pPr>
    </w:p>
    <w:p w14:paraId="4803A8B7" w14:textId="4F6C5211" w:rsidR="0045155B" w:rsidRDefault="0045155B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lastRenderedPageBreak/>
        <w:t>Para tamanos, es mejor usar REM para parrafos, asi el tamano cambia en funcion del dispositivo que estemos usando (compu o celular)</w:t>
      </w:r>
    </w:p>
    <w:p w14:paraId="284F9D23" w14:textId="3573C8B4" w:rsidR="0045155B" w:rsidRDefault="0045155B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494C78A1" wp14:editId="2CA79E61">
            <wp:extent cx="5605780" cy="283083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B25D" w14:textId="77777777" w:rsidR="00957822" w:rsidRDefault="00957822" w:rsidP="00085FD1">
      <w:pPr>
        <w:rPr>
          <w:b/>
          <w:bCs/>
          <w:lang w:val="pt-PT"/>
        </w:rPr>
      </w:pPr>
    </w:p>
    <w:p w14:paraId="59D7CF26" w14:textId="77777777" w:rsidR="0045155B" w:rsidRDefault="0045155B" w:rsidP="00085FD1">
      <w:pPr>
        <w:rPr>
          <w:b/>
          <w:bCs/>
          <w:lang w:val="pt-PT"/>
        </w:rPr>
      </w:pPr>
    </w:p>
    <w:p w14:paraId="047D26F1" w14:textId="77777777" w:rsidR="0045155B" w:rsidRDefault="0045155B" w:rsidP="00085FD1">
      <w:pPr>
        <w:rPr>
          <w:b/>
          <w:bCs/>
          <w:lang w:val="pt-PT"/>
        </w:rPr>
      </w:pPr>
    </w:p>
    <w:p w14:paraId="7D7A3FBB" w14:textId="77777777" w:rsidR="0045155B" w:rsidRDefault="0045155B" w:rsidP="00085FD1">
      <w:pPr>
        <w:rPr>
          <w:b/>
          <w:bCs/>
          <w:lang w:val="pt-PT"/>
        </w:rPr>
      </w:pPr>
    </w:p>
    <w:p w14:paraId="584FDEF5" w14:textId="77777777" w:rsidR="0045155B" w:rsidRDefault="0045155B" w:rsidP="00085FD1">
      <w:pPr>
        <w:rPr>
          <w:b/>
          <w:bCs/>
          <w:lang w:val="pt-PT"/>
        </w:rPr>
      </w:pPr>
    </w:p>
    <w:p w14:paraId="49EA0E75" w14:textId="77777777" w:rsidR="0045155B" w:rsidRDefault="0045155B" w:rsidP="00085FD1">
      <w:pPr>
        <w:rPr>
          <w:b/>
          <w:bCs/>
          <w:lang w:val="pt-PT"/>
        </w:rPr>
      </w:pPr>
    </w:p>
    <w:p w14:paraId="3CE4CF7F" w14:textId="77777777" w:rsidR="0045155B" w:rsidRDefault="0045155B" w:rsidP="00085FD1">
      <w:pPr>
        <w:rPr>
          <w:b/>
          <w:bCs/>
          <w:lang w:val="pt-PT"/>
        </w:rPr>
      </w:pPr>
    </w:p>
    <w:p w14:paraId="5F78630D" w14:textId="77777777" w:rsidR="0045155B" w:rsidRDefault="0045155B" w:rsidP="00085FD1">
      <w:pPr>
        <w:rPr>
          <w:b/>
          <w:bCs/>
          <w:lang w:val="pt-PT"/>
        </w:rPr>
      </w:pPr>
    </w:p>
    <w:p w14:paraId="563ED349" w14:textId="77777777" w:rsidR="0045155B" w:rsidRDefault="0045155B" w:rsidP="00085FD1">
      <w:pPr>
        <w:rPr>
          <w:b/>
          <w:bCs/>
          <w:lang w:val="pt-PT"/>
        </w:rPr>
      </w:pPr>
    </w:p>
    <w:p w14:paraId="00710CA0" w14:textId="77777777" w:rsidR="0045155B" w:rsidRDefault="0045155B" w:rsidP="00085FD1">
      <w:pPr>
        <w:rPr>
          <w:b/>
          <w:bCs/>
          <w:lang w:val="pt-PT"/>
        </w:rPr>
      </w:pPr>
    </w:p>
    <w:p w14:paraId="2A505B4E" w14:textId="77777777" w:rsidR="0045155B" w:rsidRDefault="0045155B" w:rsidP="00085FD1">
      <w:pPr>
        <w:rPr>
          <w:b/>
          <w:bCs/>
          <w:lang w:val="pt-PT"/>
        </w:rPr>
      </w:pPr>
    </w:p>
    <w:p w14:paraId="03D68D9B" w14:textId="77777777" w:rsidR="0045155B" w:rsidRDefault="0045155B" w:rsidP="00085FD1">
      <w:pPr>
        <w:rPr>
          <w:b/>
          <w:bCs/>
          <w:lang w:val="pt-PT"/>
        </w:rPr>
      </w:pPr>
    </w:p>
    <w:p w14:paraId="65FFC0B4" w14:textId="77777777" w:rsidR="0045155B" w:rsidRDefault="0045155B" w:rsidP="00085FD1">
      <w:pPr>
        <w:rPr>
          <w:b/>
          <w:bCs/>
          <w:lang w:val="pt-PT"/>
        </w:rPr>
      </w:pPr>
    </w:p>
    <w:p w14:paraId="09CEA034" w14:textId="77777777" w:rsidR="0045155B" w:rsidRDefault="0045155B" w:rsidP="00085FD1">
      <w:pPr>
        <w:rPr>
          <w:b/>
          <w:bCs/>
          <w:lang w:val="pt-PT"/>
        </w:rPr>
      </w:pPr>
    </w:p>
    <w:p w14:paraId="1A51BCB2" w14:textId="77777777" w:rsidR="0045155B" w:rsidRDefault="0045155B" w:rsidP="00085FD1">
      <w:pPr>
        <w:rPr>
          <w:b/>
          <w:bCs/>
          <w:lang w:val="pt-PT"/>
        </w:rPr>
      </w:pPr>
    </w:p>
    <w:p w14:paraId="0C857EF7" w14:textId="77777777" w:rsidR="0045155B" w:rsidRDefault="0045155B" w:rsidP="00085FD1">
      <w:pPr>
        <w:rPr>
          <w:b/>
          <w:bCs/>
          <w:lang w:val="pt-PT"/>
        </w:rPr>
      </w:pPr>
    </w:p>
    <w:p w14:paraId="40949DE7" w14:textId="77777777" w:rsidR="0045155B" w:rsidRDefault="0045155B" w:rsidP="00085FD1">
      <w:pPr>
        <w:rPr>
          <w:b/>
          <w:bCs/>
          <w:lang w:val="pt-PT"/>
        </w:rPr>
      </w:pPr>
    </w:p>
    <w:p w14:paraId="3A9F43CA" w14:textId="786472CA" w:rsidR="0045155B" w:rsidRDefault="0045155B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lastRenderedPageBreak/>
        <w:t>Para resetear el CSS (para evitar tener márgenes):</w:t>
      </w:r>
    </w:p>
    <w:p w14:paraId="1EA3D05D" w14:textId="207A7DC3" w:rsidR="0045155B" w:rsidRDefault="0045155B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4015787B" wp14:editId="7BC7F047">
            <wp:extent cx="4516120" cy="68300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6953" w14:textId="0A602EBE" w:rsidR="0045155B" w:rsidRDefault="0045155B" w:rsidP="00085FD1">
      <w:pPr>
        <w:rPr>
          <w:b/>
          <w:bCs/>
          <w:lang w:val="pt-PT"/>
        </w:rPr>
      </w:pPr>
      <w:r>
        <w:rPr>
          <w:noProof/>
        </w:rPr>
        <w:lastRenderedPageBreak/>
        <w:drawing>
          <wp:inline distT="0" distB="0" distL="0" distR="0" wp14:anchorId="1A3E80E2" wp14:editId="2EBD5A10">
            <wp:extent cx="5612130" cy="31565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E4E6" w14:textId="6B8CD55D" w:rsidR="0061094A" w:rsidRDefault="0061094A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Se puede usar LOREMS en la primer pre-entrega</w:t>
      </w:r>
    </w:p>
    <w:p w14:paraId="14E23EA2" w14:textId="330593A5" w:rsidR="0061094A" w:rsidRDefault="0061094A" w:rsidP="00085FD1">
      <w:pPr>
        <w:rPr>
          <w:b/>
          <w:bCs/>
          <w:lang w:val="pt-PT"/>
        </w:rPr>
      </w:pPr>
      <w:r w:rsidRPr="006273C9">
        <w:rPr>
          <w:b/>
          <w:bCs/>
          <w:lang w:val="pt-PT"/>
        </w:rPr>
        <w:t>2 wireframes por HTML</w:t>
      </w:r>
      <w:r w:rsidR="006273C9" w:rsidRPr="006273C9">
        <w:rPr>
          <w:b/>
          <w:bCs/>
          <w:lang w:val="pt-PT"/>
        </w:rPr>
        <w:t xml:space="preserve"> ( 5 HTML en total). O</w:t>
      </w:r>
      <w:r w:rsidR="006273C9">
        <w:rPr>
          <w:b/>
          <w:bCs/>
          <w:lang w:val="pt-PT"/>
        </w:rPr>
        <w:t xml:space="preserve">jo, </w:t>
      </w:r>
      <w:r w:rsidR="008E2C82">
        <w:rPr>
          <w:b/>
          <w:bCs/>
          <w:lang w:val="pt-PT"/>
        </w:rPr>
        <w:t>poner el CSS también!!!</w:t>
      </w:r>
    </w:p>
    <w:p w14:paraId="644E6A8D" w14:textId="0661E2CA" w:rsidR="008E2C82" w:rsidRPr="006273C9" w:rsidRDefault="008E2C82" w:rsidP="00085FD1">
      <w:pPr>
        <w:rPr>
          <w:b/>
          <w:bCs/>
          <w:lang w:val="pt-PT"/>
        </w:rPr>
      </w:pPr>
      <w:r>
        <w:rPr>
          <w:b/>
          <w:bCs/>
          <w:lang w:val="pt-PT"/>
        </w:rPr>
        <w:t>Incluir, al menos, los contenidos I y II.</w:t>
      </w:r>
    </w:p>
    <w:p w14:paraId="69831173" w14:textId="5DA60AED" w:rsidR="0061094A" w:rsidRPr="00D838D4" w:rsidRDefault="0061094A" w:rsidP="00085FD1">
      <w:pPr>
        <w:rPr>
          <w:b/>
          <w:bCs/>
          <w:lang w:val="pt-PT"/>
        </w:rPr>
      </w:pPr>
      <w:r>
        <w:rPr>
          <w:b/>
          <w:bCs/>
          <w:noProof/>
          <w:lang w:val="pt-PT"/>
        </w:rPr>
        <w:drawing>
          <wp:inline distT="0" distB="0" distL="0" distR="0" wp14:anchorId="310ADCBB" wp14:editId="420BE6E7">
            <wp:extent cx="5605780" cy="32518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094A" w:rsidRPr="00D838D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563B0"/>
    <w:multiLevelType w:val="hybridMultilevel"/>
    <w:tmpl w:val="E37458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CF4"/>
    <w:rsid w:val="00085FD1"/>
    <w:rsid w:val="00202804"/>
    <w:rsid w:val="002324AA"/>
    <w:rsid w:val="0045155B"/>
    <w:rsid w:val="005B064B"/>
    <w:rsid w:val="0061094A"/>
    <w:rsid w:val="006273C9"/>
    <w:rsid w:val="00811CC7"/>
    <w:rsid w:val="008D4563"/>
    <w:rsid w:val="008E2C82"/>
    <w:rsid w:val="00957822"/>
    <w:rsid w:val="00957CF4"/>
    <w:rsid w:val="009977F8"/>
    <w:rsid w:val="009D598F"/>
    <w:rsid w:val="009F4639"/>
    <w:rsid w:val="00A437D0"/>
    <w:rsid w:val="00A93E99"/>
    <w:rsid w:val="00CB0F9A"/>
    <w:rsid w:val="00D838D4"/>
    <w:rsid w:val="00E13EDC"/>
    <w:rsid w:val="00EC0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22D7C0"/>
  <w15:chartTrackingRefBased/>
  <w15:docId w15:val="{A590A6DB-9BAD-4CAA-9095-711BC9DD9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5FD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437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37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hyperlink" Target="https://balsamiq.cloud/sz0nlb6/phezsa/r2DB7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hyperlink" Target="https://drive.google.com/file/d/1vO8TrJCK9NCYc2plsuUIkM3Ke7859t2G/view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1803</TotalTime>
  <Pages>43</Pages>
  <Words>471</Words>
  <Characters>2687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Canepa</dc:creator>
  <cp:keywords/>
  <dc:description/>
  <cp:lastModifiedBy>Juan Canepa</cp:lastModifiedBy>
  <cp:revision>6</cp:revision>
  <dcterms:created xsi:type="dcterms:W3CDTF">2023-04-22T14:30:00Z</dcterms:created>
  <dcterms:modified xsi:type="dcterms:W3CDTF">2023-04-23T22:28:00Z</dcterms:modified>
</cp:coreProperties>
</file>